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7A1C" w14:textId="71B24886" w:rsidR="003B67AB" w:rsidRDefault="00CD6F5D">
      <w:pPr>
        <w:rPr>
          <w:b/>
          <w:sz w:val="28"/>
          <w:szCs w:val="28"/>
        </w:rPr>
      </w:pPr>
      <w:r w:rsidRPr="00405608">
        <w:rPr>
          <w:b/>
          <w:sz w:val="28"/>
          <w:szCs w:val="28"/>
        </w:rPr>
        <w:t xml:space="preserve">Rapport från lovskoleverksamhet </w:t>
      </w:r>
      <w:r w:rsidR="00EC06A8">
        <w:rPr>
          <w:b/>
          <w:sz w:val="28"/>
          <w:szCs w:val="28"/>
        </w:rPr>
        <w:t>läsåret 22/23</w:t>
      </w:r>
      <w:r w:rsidR="00C62074">
        <w:rPr>
          <w:b/>
          <w:sz w:val="28"/>
          <w:szCs w:val="28"/>
        </w:rPr>
        <w:t>, fristående grundskola</w:t>
      </w:r>
      <w:r w:rsidRPr="00405608">
        <w:rPr>
          <w:b/>
          <w:sz w:val="28"/>
          <w:szCs w:val="28"/>
        </w:rPr>
        <w:t>.</w:t>
      </w:r>
    </w:p>
    <w:p w14:paraId="6222A633" w14:textId="4A027B7A" w:rsidR="00996C0A" w:rsidRPr="00996C0A" w:rsidRDefault="00996C0A">
      <w:r w:rsidRPr="00996C0A">
        <w:t>(skickas in till</w:t>
      </w:r>
      <w:r>
        <w:t xml:space="preserve"> </w:t>
      </w:r>
      <w:hyperlink r:id="rId4" w:history="1">
        <w:r w:rsidR="00585B3E">
          <w:rPr>
            <w:rStyle w:val="Hyperlnk"/>
          </w:rPr>
          <w:t>friskolor</w:t>
        </w:r>
        <w:r w:rsidRPr="00036FF7">
          <w:rPr>
            <w:rStyle w:val="Hyperlnk"/>
          </w:rPr>
          <w:t>@grundskola.goteborg.se</w:t>
        </w:r>
      </w:hyperlink>
      <w:r>
        <w:t xml:space="preserve"> senast den </w:t>
      </w:r>
      <w:r w:rsidR="00EC06A8">
        <w:t>30 september</w:t>
      </w:r>
      <w:r>
        <w:t>)</w:t>
      </w:r>
      <w:r w:rsidRPr="00996C0A">
        <w:t xml:space="preserve"> </w:t>
      </w:r>
    </w:p>
    <w:p w14:paraId="74A64D86" w14:textId="77777777" w:rsidR="00416D65" w:rsidRDefault="00416D65"/>
    <w:p w14:paraId="2AF90737" w14:textId="30E3ACE1" w:rsidR="00CD6F5D" w:rsidRDefault="00D41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7E4B1" wp14:editId="5D0B982C">
                <wp:simplePos x="0" y="0"/>
                <wp:positionH relativeFrom="column">
                  <wp:posOffset>405129</wp:posOffset>
                </wp:positionH>
                <wp:positionV relativeFrom="paragraph">
                  <wp:posOffset>201295</wp:posOffset>
                </wp:positionV>
                <wp:extent cx="2066925" cy="9525"/>
                <wp:effectExtent l="0" t="0" r="28575" b="2857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koppling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1.9pt,15.85pt" to="194.65pt,16.6pt" w14:anchorId="70A3B3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"/>
            </w:pict>
          </mc:Fallback>
        </mc:AlternateContent>
      </w:r>
      <w:r>
        <w:t xml:space="preserve">Skola     </w:t>
      </w:r>
    </w:p>
    <w:p w14:paraId="2E96946F" w14:textId="77777777" w:rsidR="00416D65" w:rsidRDefault="00416D65"/>
    <w:p w14:paraId="61C93CCA" w14:textId="77777777" w:rsidR="00CD6F5D" w:rsidRDefault="00CD6F5D">
      <w:r>
        <w:t xml:space="preserve">Lovskola har erbjudits och </w:t>
      </w:r>
      <w:r w:rsidR="00416D65">
        <w:t>bedrivits under följande veckor</w:t>
      </w:r>
    </w:p>
    <w:p w14:paraId="2FF30837" w14:textId="5266C7F6" w:rsidR="00734439" w:rsidRDefault="00734439" w:rsidP="00416D65">
      <w:r>
        <w:t>______________________________________________</w:t>
      </w:r>
    </w:p>
    <w:p w14:paraId="3F70334C" w14:textId="296C0470" w:rsidR="00416D65" w:rsidRDefault="00416D65" w:rsidP="00416D65">
      <w:r>
        <w:t>Eleverna har erbjudit</w:t>
      </w:r>
      <w:r w:rsidR="008C7733">
        <w:t>s läsa</w:t>
      </w:r>
      <w:r>
        <w:t xml:space="preserve"> följande ämnen?</w:t>
      </w:r>
    </w:p>
    <w:p w14:paraId="1E82E6C1" w14:textId="5330ADF1" w:rsidR="00734439" w:rsidRDefault="00734439">
      <w:r>
        <w:t>_________________________________________________</w:t>
      </w:r>
    </w:p>
    <w:p w14:paraId="0A8140C0" w14:textId="198F036B" w:rsidR="00CD6F5D" w:rsidRDefault="00416D65">
      <w:r>
        <w:t>Ange vilka elever som</w:t>
      </w:r>
      <w:r w:rsidR="00CD6F5D">
        <w:t xml:space="preserve"> deltagit i lovskoleverksamheten, </w:t>
      </w:r>
      <w:r w:rsidR="00CD6F5D" w:rsidRPr="00996C0A">
        <w:rPr>
          <w:u w:val="single"/>
        </w:rPr>
        <w:t>använd excelfilen</w:t>
      </w:r>
    </w:p>
    <w:p w14:paraId="1B9DCA63" w14:textId="77777777" w:rsidR="00CD6F5D" w:rsidRPr="008C7733" w:rsidRDefault="00416D65">
      <w:pPr>
        <w:rPr>
          <w:i/>
        </w:rPr>
      </w:pPr>
      <w:r w:rsidRPr="008C7733">
        <w:rPr>
          <w:i/>
        </w:rPr>
        <w:t>(n</w:t>
      </w:r>
      <w:r w:rsidR="00CD6F5D" w:rsidRPr="008C7733">
        <w:rPr>
          <w:i/>
        </w:rPr>
        <w:t>amn</w:t>
      </w:r>
      <w:r w:rsidRPr="008C7733">
        <w:rPr>
          <w:i/>
        </w:rPr>
        <w:t>,</w:t>
      </w:r>
      <w:r w:rsidR="00CD6F5D" w:rsidRPr="008C7733">
        <w:rPr>
          <w:i/>
        </w:rPr>
        <w:t xml:space="preserve"> första 6 </w:t>
      </w:r>
      <w:r w:rsidR="00377A4C" w:rsidRPr="008C7733">
        <w:rPr>
          <w:i/>
        </w:rPr>
        <w:t>siffror</w:t>
      </w:r>
      <w:r w:rsidR="00CD6F5D" w:rsidRPr="008C7733">
        <w:rPr>
          <w:i/>
        </w:rPr>
        <w:t xml:space="preserve"> i</w:t>
      </w:r>
      <w:r w:rsidRPr="008C7733">
        <w:rPr>
          <w:i/>
        </w:rPr>
        <w:t xml:space="preserve"> personnumret, </w:t>
      </w:r>
      <w:r w:rsidR="00CD6F5D" w:rsidRPr="008C7733">
        <w:rPr>
          <w:i/>
        </w:rPr>
        <w:t>antal dagar</w:t>
      </w:r>
      <w:r w:rsidRPr="008C7733">
        <w:rPr>
          <w:i/>
        </w:rPr>
        <w:t xml:space="preserve"> som eleven deltagit och ämnen som eleven läst)</w:t>
      </w:r>
    </w:p>
    <w:p w14:paraId="0F69FA21" w14:textId="77777777" w:rsidR="00416D65" w:rsidRDefault="00416D65"/>
    <w:p w14:paraId="6FAD865F" w14:textId="5BD47684" w:rsidR="00CD6F5D" w:rsidRDefault="00416D65">
      <w:r>
        <w:t>Totalt antal elev</w:t>
      </w:r>
      <w:r w:rsidR="009E7C7A">
        <w:t>timmar</w:t>
      </w:r>
      <w:r>
        <w:t xml:space="preserve"> för hela lovskoleverksamheten</w:t>
      </w:r>
      <w:r w:rsidR="00585B3E">
        <w:t xml:space="preserve"> (ex. 7 elever </w:t>
      </w:r>
      <w:r w:rsidR="009E7C7A">
        <w:t>50</w:t>
      </w:r>
      <w:r w:rsidR="00585B3E">
        <w:t xml:space="preserve"> </w:t>
      </w:r>
      <w:r w:rsidR="009E7C7A">
        <w:t>timmar</w:t>
      </w:r>
      <w:r w:rsidR="00585B3E">
        <w:t xml:space="preserve"> = </w:t>
      </w:r>
      <w:r w:rsidR="009E7C7A">
        <w:t>350 timmar</w:t>
      </w:r>
      <w:r w:rsidR="00585B3E">
        <w:t>)</w:t>
      </w:r>
    </w:p>
    <w:p w14:paraId="4FC282DE" w14:textId="32BC48A1" w:rsidR="00D418E1" w:rsidRDefault="00734439">
      <w:r>
        <w:t>______________________________</w:t>
      </w:r>
    </w:p>
    <w:p w14:paraId="254FC139" w14:textId="7BA3CF90" w:rsidR="00416D65" w:rsidRDefault="00CD6F5D">
      <w:r>
        <w:t>Skolans kostnader för lovskolan i kronor</w:t>
      </w:r>
      <w:r w:rsidR="00416D65">
        <w:t xml:space="preserve"> uppdelat på personal (inkl. PO) och </w:t>
      </w:r>
      <w:r w:rsidR="00585B3E">
        <w:t>övriga kostnader</w:t>
      </w:r>
      <w:r w:rsidR="00416D65">
        <w:t>.</w:t>
      </w:r>
    </w:p>
    <w:p w14:paraId="7FB46C0A" w14:textId="7C3B101E" w:rsidR="00416D65" w:rsidRDefault="00D418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D1744" wp14:editId="657FAAF2">
                <wp:simplePos x="0" y="0"/>
                <wp:positionH relativeFrom="column">
                  <wp:posOffset>3253105</wp:posOffset>
                </wp:positionH>
                <wp:positionV relativeFrom="paragraph">
                  <wp:posOffset>220345</wp:posOffset>
                </wp:positionV>
                <wp:extent cx="158115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koppling 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56.15pt,17.35pt" to="380.65pt,17.35pt" w14:anchorId="245BA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A06F8" wp14:editId="375A3A4D">
                <wp:simplePos x="0" y="0"/>
                <wp:positionH relativeFrom="column">
                  <wp:posOffset>681354</wp:posOffset>
                </wp:positionH>
                <wp:positionV relativeFrom="paragraph">
                  <wp:posOffset>210820</wp:posOffset>
                </wp:positionV>
                <wp:extent cx="164782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koppling 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53.65pt,16.6pt" to="183.4pt,16.6pt" w14:anchorId="322B4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"/>
            </w:pict>
          </mc:Fallback>
        </mc:AlternateContent>
      </w:r>
      <w:r w:rsidR="00416D65">
        <w:t xml:space="preserve">Personal </w:t>
      </w:r>
      <w:r>
        <w:tab/>
      </w:r>
      <w:r>
        <w:tab/>
      </w:r>
      <w:r>
        <w:tab/>
      </w:r>
      <w:r w:rsidR="00416D65">
        <w:t xml:space="preserve">   </w:t>
      </w:r>
      <w:r w:rsidR="00585B3E">
        <w:t>Övriga kost</w:t>
      </w:r>
      <w:r w:rsidR="00585B3E" w:rsidRPr="00585B3E">
        <w:t>nader</w:t>
      </w:r>
      <w:r w:rsidR="00416D65">
        <w:t xml:space="preserve"> </w:t>
      </w:r>
    </w:p>
    <w:p w14:paraId="47A1AEA6" w14:textId="77777777" w:rsidR="00416D65" w:rsidRDefault="00416D65"/>
    <w:p w14:paraId="20B5E941" w14:textId="77777777" w:rsidR="008C7733" w:rsidRDefault="00416D65">
      <w:r>
        <w:t xml:space="preserve">En kort beskrivning av hur undervisningen </w:t>
      </w:r>
      <w:r w:rsidR="00CD6F5D">
        <w:t>varit organiserad</w:t>
      </w:r>
      <w:r>
        <w:t xml:space="preserve"> på skolan</w:t>
      </w:r>
      <w:r w:rsidR="00CD6F5D">
        <w:t>.</w:t>
      </w:r>
      <w:r>
        <w:t xml:space="preserve"> Här kan ni ange om ni haft en gemensam entreprenad och då med vilka skolor.</w:t>
      </w:r>
    </w:p>
    <w:p w14:paraId="7DC21902" w14:textId="631E8714" w:rsidR="00CD6F5D" w:rsidRDefault="223B33B4">
      <w:r>
        <w:t xml:space="preserve">En pedagog som ledde undervisningen med eleverna. Eleverna hade olika start- och sluttider med överlappande timmar då alla var på plats. Gav </w:t>
      </w:r>
      <w:proofErr w:type="gramStart"/>
      <w:r>
        <w:t>1-1</w:t>
      </w:r>
      <w:proofErr w:type="gramEnd"/>
      <w:r>
        <w:t xml:space="preserve">-tid liksom tid för mer självständigt arbete. </w:t>
      </w:r>
    </w:p>
    <w:p w14:paraId="1A465CFC" w14:textId="77777777" w:rsidR="00CD6F5D" w:rsidRDefault="00CD6F5D"/>
    <w:p w14:paraId="186A01BF" w14:textId="77777777" w:rsidR="00CD6F5D" w:rsidRDefault="00CD6F5D"/>
    <w:p w14:paraId="35D1B9D4" w14:textId="77777777" w:rsidR="00CD6F5D" w:rsidRDefault="00CD6F5D"/>
    <w:sectPr w:rsidR="00CD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5D"/>
    <w:rsid w:val="000418C0"/>
    <w:rsid w:val="001B06A9"/>
    <w:rsid w:val="003534E2"/>
    <w:rsid w:val="00377A4C"/>
    <w:rsid w:val="003B67AB"/>
    <w:rsid w:val="00405608"/>
    <w:rsid w:val="00416D65"/>
    <w:rsid w:val="00456EE5"/>
    <w:rsid w:val="00585B3E"/>
    <w:rsid w:val="005C39EC"/>
    <w:rsid w:val="00734439"/>
    <w:rsid w:val="008C7733"/>
    <w:rsid w:val="00901E88"/>
    <w:rsid w:val="00996C0A"/>
    <w:rsid w:val="009E7C7A"/>
    <w:rsid w:val="00B665FA"/>
    <w:rsid w:val="00BE2A55"/>
    <w:rsid w:val="00C62074"/>
    <w:rsid w:val="00C71703"/>
    <w:rsid w:val="00CD6F5D"/>
    <w:rsid w:val="00D418E1"/>
    <w:rsid w:val="00DB01C6"/>
    <w:rsid w:val="00EC06A8"/>
    <w:rsid w:val="00FA05B0"/>
    <w:rsid w:val="223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FC0"/>
  <w15:chartTrackingRefBased/>
  <w15:docId w15:val="{716867D6-23D0-43ED-A094-0CB493C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C7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7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77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7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7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73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6C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6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.arensberg@grundskola.gote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Arensberg</dc:creator>
  <cp:keywords/>
  <dc:description/>
  <cp:lastModifiedBy>Christian Arensberg</cp:lastModifiedBy>
  <cp:revision>2</cp:revision>
  <dcterms:created xsi:type="dcterms:W3CDTF">2023-11-08T07:26:00Z</dcterms:created>
  <dcterms:modified xsi:type="dcterms:W3CDTF">2023-11-08T07:26:00Z</dcterms:modified>
</cp:coreProperties>
</file>